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0671" w14:textId="2F557F23" w:rsidR="005D40B9" w:rsidRDefault="00ED459E">
      <w:r>
        <w:rPr>
          <w:noProof/>
        </w:rPr>
        <w:drawing>
          <wp:anchor distT="0" distB="0" distL="114300" distR="114300" simplePos="0" relativeHeight="251658240" behindDoc="0" locked="0" layoutInCell="1" allowOverlap="1" wp14:anchorId="497D7EDB" wp14:editId="174BAED6">
            <wp:simplePos x="0" y="0"/>
            <wp:positionH relativeFrom="margin">
              <wp:posOffset>2438400</wp:posOffset>
            </wp:positionH>
            <wp:positionV relativeFrom="margin">
              <wp:posOffset>-190500</wp:posOffset>
            </wp:positionV>
            <wp:extent cx="1981200" cy="65341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34B0E" w14:textId="77777777" w:rsidR="005D40B9" w:rsidRDefault="005D40B9"/>
    <w:p w14:paraId="517D1025" w14:textId="77777777" w:rsidR="005D40B9" w:rsidRDefault="005D40B9"/>
    <w:p w14:paraId="6EC83A2B" w14:textId="77777777" w:rsidR="005D40B9" w:rsidRDefault="005D40B9"/>
    <w:p w14:paraId="678C0E1D" w14:textId="7F74650C" w:rsidR="00115786" w:rsidRDefault="005D40B9" w:rsidP="00ED459E">
      <w:pPr>
        <w:jc w:val="center"/>
      </w:pPr>
      <w:r>
        <w:t>APPAREL AND ACCESSORIES ORDER FORM FOR COMPETITION</w:t>
      </w:r>
    </w:p>
    <w:p w14:paraId="219BC01A" w14:textId="6F2579D0" w:rsidR="005D40B9" w:rsidRDefault="005D40B9" w:rsidP="005D40B9">
      <w:pPr>
        <w:jc w:val="center"/>
      </w:pPr>
    </w:p>
    <w:p w14:paraId="0BBF0EA3" w14:textId="219E449D" w:rsidR="005D40B9" w:rsidRDefault="005D40B9" w:rsidP="005D40B9">
      <w:pPr>
        <w:jc w:val="center"/>
      </w:pPr>
      <w:r>
        <w:t xml:space="preserve">Please be aware that there are many new products, and some prices have increased as we switch to better quality, longer lasting products. 1 * means that you are required to have an item. 2 ** Means this product is replacing an old item that we are no longer using. 3 *** means to check with your instructor to see </w:t>
      </w:r>
      <w:proofErr w:type="gramStart"/>
      <w:r>
        <w:t>whether or not</w:t>
      </w:r>
      <w:proofErr w:type="gramEnd"/>
      <w:r>
        <w:t xml:space="preserve"> you are required to purchase this item. </w:t>
      </w:r>
    </w:p>
    <w:p w14:paraId="4FBB0849" w14:textId="618F4DCA" w:rsidR="00E943E8" w:rsidRDefault="00E943E8" w:rsidP="00E943E8">
      <w:r>
        <w:t xml:space="preserve">Student </w:t>
      </w:r>
      <w:proofErr w:type="gramStart"/>
      <w:r>
        <w:t>name:_</w:t>
      </w:r>
      <w:proofErr w:type="gramEnd"/>
      <w:r>
        <w:t>______________________________  Personalization _________________________________</w:t>
      </w:r>
    </w:p>
    <w:p w14:paraId="11DAA18F" w14:textId="0B74B5A8" w:rsidR="005D40B9" w:rsidRDefault="005D40B9" w:rsidP="005D40B9">
      <w:pPr>
        <w:jc w:val="center"/>
      </w:pPr>
    </w:p>
    <w:p w14:paraId="4AF2A390" w14:textId="77777777" w:rsidR="005D40B9" w:rsidRDefault="005D40B9" w:rsidP="008875EC">
      <w:pPr>
        <w:sectPr w:rsidR="005D40B9" w:rsidSect="005D40B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57358E" w14:textId="796920F2" w:rsidR="008875EC" w:rsidRDefault="008875EC" w:rsidP="00ED459E">
      <w:pPr>
        <w:ind w:left="576"/>
      </w:pPr>
      <w:r>
        <w:t>Item</w:t>
      </w:r>
      <w:r>
        <w:tab/>
      </w:r>
      <w:r>
        <w:tab/>
      </w:r>
      <w:r>
        <w:tab/>
      </w:r>
      <w:r>
        <w:tab/>
      </w:r>
    </w:p>
    <w:p w14:paraId="0CC7948F" w14:textId="77777777" w:rsidR="008875EC" w:rsidRDefault="008875EC" w:rsidP="00ED459E">
      <w:pPr>
        <w:ind w:left="576"/>
      </w:pPr>
    </w:p>
    <w:p w14:paraId="1769A52E" w14:textId="43AE322C" w:rsidR="005D40B9" w:rsidRDefault="005D40B9" w:rsidP="00ED459E">
      <w:pPr>
        <w:ind w:left="576"/>
      </w:pPr>
      <w:r>
        <w:t>1. Team warm up jacket</w:t>
      </w:r>
    </w:p>
    <w:p w14:paraId="1FB82C9E" w14:textId="2EA1CDBC" w:rsidR="005D40B9" w:rsidRDefault="005D40B9" w:rsidP="00ED459E">
      <w:pPr>
        <w:ind w:left="576"/>
      </w:pPr>
      <w:r>
        <w:t>2. Rolling Duffel with garment rack</w:t>
      </w:r>
    </w:p>
    <w:p w14:paraId="76492C53" w14:textId="620F75D9" w:rsidR="005D40B9" w:rsidRDefault="005D40B9" w:rsidP="00ED459E">
      <w:pPr>
        <w:ind w:left="576"/>
      </w:pPr>
      <w:r>
        <w:t>3. Duffel with garment rack not attached</w:t>
      </w:r>
    </w:p>
    <w:p w14:paraId="0628F075" w14:textId="4BCFAE9C" w:rsidR="005D40B9" w:rsidRDefault="005D40B9" w:rsidP="00ED459E">
      <w:pPr>
        <w:ind w:left="576"/>
      </w:pPr>
      <w:r>
        <w:t xml:space="preserve">4. Tights (child </w:t>
      </w:r>
      <w:proofErr w:type="gramStart"/>
      <w:r>
        <w:t>sized)</w:t>
      </w:r>
      <w:r w:rsidR="00E943E8">
        <w:t>*</w:t>
      </w:r>
      <w:proofErr w:type="gramEnd"/>
    </w:p>
    <w:p w14:paraId="51537562" w14:textId="796A789A" w:rsidR="005D40B9" w:rsidRDefault="005D40B9" w:rsidP="00ED459E">
      <w:pPr>
        <w:ind w:left="576"/>
      </w:pPr>
      <w:r>
        <w:t xml:space="preserve">5. Tights (adult </w:t>
      </w:r>
      <w:proofErr w:type="gramStart"/>
      <w:r>
        <w:t>sizes)</w:t>
      </w:r>
      <w:r w:rsidR="00E943E8">
        <w:t>*</w:t>
      </w:r>
      <w:proofErr w:type="gramEnd"/>
    </w:p>
    <w:p w14:paraId="0D8CE6AB" w14:textId="21585BCD" w:rsidR="005D40B9" w:rsidRDefault="005D40B9" w:rsidP="00ED459E">
      <w:pPr>
        <w:ind w:left="576"/>
      </w:pPr>
      <w:r>
        <w:t>6. Body tights</w:t>
      </w:r>
      <w:r w:rsidR="00E943E8">
        <w:t>***</w:t>
      </w:r>
    </w:p>
    <w:p w14:paraId="564C5514" w14:textId="2EA8E01B" w:rsidR="005D40B9" w:rsidRDefault="005D40B9" w:rsidP="00ED459E">
      <w:pPr>
        <w:ind w:left="576"/>
      </w:pPr>
      <w:r>
        <w:t>7. Rhinestone tights</w:t>
      </w:r>
      <w:r w:rsidR="00E943E8">
        <w:t>**</w:t>
      </w:r>
    </w:p>
    <w:p w14:paraId="368F2616" w14:textId="55C68E47" w:rsidR="005D40B9" w:rsidRDefault="005D40B9" w:rsidP="00ED459E">
      <w:pPr>
        <w:ind w:left="576"/>
      </w:pPr>
      <w:r>
        <w:t>8. Necklace</w:t>
      </w:r>
      <w:r w:rsidR="00E943E8">
        <w:t>*</w:t>
      </w:r>
    </w:p>
    <w:p w14:paraId="23BC9B56" w14:textId="3D4D2C95" w:rsidR="005D40B9" w:rsidRDefault="005D40B9" w:rsidP="00ED459E">
      <w:pPr>
        <w:ind w:left="576"/>
      </w:pPr>
      <w:r>
        <w:t>9. Earrings</w:t>
      </w:r>
      <w:r w:rsidR="00E943E8">
        <w:t>*</w:t>
      </w:r>
    </w:p>
    <w:p w14:paraId="0D1F6F92" w14:textId="72C64594" w:rsidR="005D40B9" w:rsidRDefault="005D40B9" w:rsidP="00ED459E">
      <w:pPr>
        <w:ind w:left="576"/>
      </w:pPr>
      <w:r>
        <w:t xml:space="preserve">10. </w:t>
      </w:r>
      <w:proofErr w:type="gramStart"/>
      <w:r>
        <w:t>Non-pierced</w:t>
      </w:r>
      <w:proofErr w:type="gramEnd"/>
      <w:r>
        <w:t xml:space="preserve"> earrings</w:t>
      </w:r>
    </w:p>
    <w:p w14:paraId="3B683753" w14:textId="50CF8149" w:rsidR="005D40B9" w:rsidRDefault="005D40B9" w:rsidP="00ED459E">
      <w:pPr>
        <w:ind w:left="576"/>
      </w:pPr>
      <w:r>
        <w:t>11. Clear back dance bra</w:t>
      </w:r>
      <w:r w:rsidR="00E943E8">
        <w:t>***</w:t>
      </w:r>
    </w:p>
    <w:p w14:paraId="1D458451" w14:textId="2D758680" w:rsidR="005D40B9" w:rsidRDefault="005D40B9" w:rsidP="00ED459E">
      <w:pPr>
        <w:ind w:left="576"/>
      </w:pPr>
      <w:r>
        <w:t>12. Black sports bra</w:t>
      </w:r>
      <w:r w:rsidR="00E943E8">
        <w:t>***</w:t>
      </w:r>
    </w:p>
    <w:p w14:paraId="28ED731C" w14:textId="28C81517" w:rsidR="005D40B9" w:rsidRDefault="005D40B9" w:rsidP="00ED459E">
      <w:pPr>
        <w:ind w:left="576"/>
      </w:pPr>
      <w:r>
        <w:t xml:space="preserve">13. </w:t>
      </w:r>
      <w:r w:rsidR="008875EC">
        <w:t>Black booty shorts</w:t>
      </w:r>
      <w:r w:rsidR="00E943E8">
        <w:t>***</w:t>
      </w:r>
    </w:p>
    <w:p w14:paraId="18910BF9" w14:textId="7969B48B" w:rsidR="008875EC" w:rsidRDefault="008875EC" w:rsidP="00ED459E">
      <w:pPr>
        <w:ind w:left="576"/>
      </w:pPr>
      <w:r>
        <w:t>14. Fashion tape (3 rolls)</w:t>
      </w:r>
    </w:p>
    <w:p w14:paraId="67402D3B" w14:textId="60AC5515" w:rsidR="008875EC" w:rsidRDefault="008875EC" w:rsidP="00ED459E">
      <w:pPr>
        <w:ind w:left="576"/>
      </w:pPr>
      <w:r>
        <w:t>15. Face and eye makeup</w:t>
      </w:r>
      <w:r w:rsidR="00E943E8">
        <w:t>**</w:t>
      </w:r>
      <w:r>
        <w:t xml:space="preserve"> brushes</w:t>
      </w:r>
    </w:p>
    <w:p w14:paraId="58CF7790" w14:textId="5D006B74" w:rsidR="008875EC" w:rsidRDefault="008875EC" w:rsidP="00ED459E">
      <w:pPr>
        <w:ind w:left="576"/>
      </w:pPr>
      <w:r>
        <w:t>16. Ovation eyelashes</w:t>
      </w:r>
      <w:r w:rsidR="00E943E8">
        <w:t>**</w:t>
      </w:r>
      <w:r>
        <w:t xml:space="preserve"> </w:t>
      </w:r>
    </w:p>
    <w:p w14:paraId="3C8F63E2" w14:textId="1E0BC0C9" w:rsidR="008875EC" w:rsidRDefault="008875EC" w:rsidP="00ED459E">
      <w:pPr>
        <w:ind w:left="576"/>
      </w:pPr>
      <w:r>
        <w:t>17. Eyelash glue</w:t>
      </w:r>
      <w:r w:rsidR="00E943E8">
        <w:t>**</w:t>
      </w:r>
    </w:p>
    <w:p w14:paraId="6D7D877B" w14:textId="5AD94C87" w:rsidR="008875EC" w:rsidRDefault="008875EC" w:rsidP="00ED459E">
      <w:pPr>
        <w:ind w:left="576"/>
      </w:pPr>
      <w:r>
        <w:t xml:space="preserve">18. </w:t>
      </w:r>
      <w:proofErr w:type="spellStart"/>
      <w:r>
        <w:t>Bunmaker</w:t>
      </w:r>
      <w:proofErr w:type="spellEnd"/>
      <w:r w:rsidR="00E943E8">
        <w:t>**</w:t>
      </w:r>
    </w:p>
    <w:p w14:paraId="6E0FF62D" w14:textId="5D59C9E8" w:rsidR="008875EC" w:rsidRDefault="008875EC" w:rsidP="00ED459E">
      <w:pPr>
        <w:ind w:left="576"/>
      </w:pPr>
      <w:r>
        <w:t xml:space="preserve">19. </w:t>
      </w:r>
      <w:proofErr w:type="spellStart"/>
      <w:r>
        <w:t>Metagrip</w:t>
      </w:r>
      <w:proofErr w:type="spellEnd"/>
      <w:r>
        <w:t xml:space="preserve"> bobby pin </w:t>
      </w:r>
    </w:p>
    <w:p w14:paraId="5D7FC1E1" w14:textId="5ABE8B4D" w:rsidR="008875EC" w:rsidRDefault="008875EC" w:rsidP="00ED459E">
      <w:pPr>
        <w:ind w:left="576"/>
      </w:pPr>
      <w:r>
        <w:t>20. Hair glue</w:t>
      </w:r>
    </w:p>
    <w:p w14:paraId="5AF2E702" w14:textId="15096F1A" w:rsidR="008875EC" w:rsidRDefault="008875EC" w:rsidP="00ED459E">
      <w:pPr>
        <w:ind w:left="576"/>
      </w:pPr>
      <w:r>
        <w:t>21. Clear elastics</w:t>
      </w:r>
    </w:p>
    <w:p w14:paraId="25F7FF1B" w14:textId="1EDDE554" w:rsidR="008875EC" w:rsidRDefault="008875EC" w:rsidP="00ED459E">
      <w:pPr>
        <w:ind w:left="576"/>
      </w:pPr>
      <w:r>
        <w:t>22. Setting spray</w:t>
      </w:r>
      <w:r w:rsidR="00E943E8">
        <w:t>*</w:t>
      </w:r>
    </w:p>
    <w:p w14:paraId="61146DAD" w14:textId="6E26DF48" w:rsidR="008875EC" w:rsidRDefault="008875EC" w:rsidP="00ED459E">
      <w:pPr>
        <w:ind w:left="576"/>
      </w:pPr>
      <w:r>
        <w:t>23. Blush Palette</w:t>
      </w:r>
      <w:r w:rsidR="00E943E8">
        <w:t>**</w:t>
      </w:r>
    </w:p>
    <w:p w14:paraId="37D3BEEA" w14:textId="0A78B908" w:rsidR="008875EC" w:rsidRDefault="008875EC" w:rsidP="00ED459E">
      <w:pPr>
        <w:ind w:left="576"/>
      </w:pPr>
      <w:r>
        <w:t>24. Contour/highlight sticks</w:t>
      </w:r>
      <w:r w:rsidR="00E943E8">
        <w:t>**</w:t>
      </w:r>
    </w:p>
    <w:p w14:paraId="25D1A58D" w14:textId="41B3966A" w:rsidR="008875EC" w:rsidRDefault="008875EC" w:rsidP="00ED459E">
      <w:pPr>
        <w:ind w:left="576"/>
      </w:pPr>
      <w:r>
        <w:t>25. Liquid eyeliner</w:t>
      </w:r>
      <w:r w:rsidR="00E943E8">
        <w:t>*</w:t>
      </w:r>
    </w:p>
    <w:p w14:paraId="610A2C48" w14:textId="618A5AAD" w:rsidR="008875EC" w:rsidRDefault="008875EC" w:rsidP="00ED459E">
      <w:pPr>
        <w:ind w:left="576"/>
      </w:pPr>
      <w:r>
        <w:t>26. Liquid eyeliner w/ wing stamp</w:t>
      </w:r>
      <w:r w:rsidR="00E943E8">
        <w:t>**</w:t>
      </w:r>
    </w:p>
    <w:p w14:paraId="2B3DC858" w14:textId="77777777" w:rsidR="00ED459E" w:rsidRDefault="008875EC" w:rsidP="00ED459E">
      <w:pPr>
        <w:ind w:left="576"/>
      </w:pPr>
      <w:r>
        <w:t>27. Eye glitter shadow set</w:t>
      </w:r>
      <w:r w:rsidR="00E943E8">
        <w:t>**</w:t>
      </w:r>
      <w:r>
        <w:t>28. Glitter lip set</w:t>
      </w:r>
      <w:r w:rsidR="00E943E8">
        <w:t>**</w:t>
      </w:r>
      <w:r>
        <w:t xml:space="preserve"> </w:t>
      </w:r>
      <w:r w:rsidR="00E943E8">
        <w:tab/>
      </w:r>
    </w:p>
    <w:p w14:paraId="5E387EF4" w14:textId="77777777" w:rsidR="005758A6" w:rsidRDefault="005758A6" w:rsidP="00ED459E">
      <w:pPr>
        <w:ind w:left="576"/>
      </w:pPr>
    </w:p>
    <w:p w14:paraId="4BB21C80" w14:textId="60921D3F" w:rsidR="008875EC" w:rsidRDefault="005758A6" w:rsidP="00ED459E">
      <w:pPr>
        <w:ind w:left="576"/>
      </w:pPr>
      <w:r>
        <w:t xml:space="preserve">Total # of items ordered:  ____ </w:t>
      </w:r>
      <w:r w:rsidR="00E943E8">
        <w:tab/>
      </w:r>
      <w:r w:rsidR="00E943E8">
        <w:tab/>
      </w:r>
      <w:r w:rsidR="00E943E8">
        <w:tab/>
      </w:r>
      <w:r w:rsidR="00ED459E">
        <w:t xml:space="preserve">             </w:t>
      </w:r>
      <w:r w:rsidR="00ED459E">
        <w:tab/>
      </w:r>
      <w:r w:rsidR="00ED459E">
        <w:tab/>
      </w:r>
      <w:r w:rsidR="00ED459E">
        <w:tab/>
      </w:r>
      <w:r w:rsidR="00ED459E">
        <w:tab/>
      </w:r>
      <w:r w:rsidR="00E943E8">
        <w:t>Cost/# ordered</w:t>
      </w:r>
      <w:r w:rsidR="00E943E8">
        <w:tab/>
      </w:r>
      <w:r w:rsidR="00E943E8">
        <w:tab/>
      </w:r>
      <w:r w:rsidR="00E943E8">
        <w:tab/>
      </w:r>
    </w:p>
    <w:p w14:paraId="633BDB23" w14:textId="226974C5" w:rsidR="008875EC" w:rsidRDefault="008875EC" w:rsidP="00E943E8">
      <w:pPr>
        <w:ind w:left="720" w:firstLine="720"/>
        <w:jc w:val="both"/>
      </w:pPr>
      <w:r>
        <w:t>$55</w:t>
      </w:r>
      <w:r w:rsidR="00ED459E">
        <w:t xml:space="preserve">   _________</w:t>
      </w:r>
    </w:p>
    <w:p w14:paraId="24CCB8A0" w14:textId="53A6F030" w:rsidR="008875EC" w:rsidRDefault="008875EC" w:rsidP="008875EC">
      <w:pPr>
        <w:ind w:left="1440"/>
        <w:jc w:val="both"/>
      </w:pPr>
      <w:r>
        <w:t>$85</w:t>
      </w:r>
      <w:r w:rsidR="00ED459E">
        <w:t xml:space="preserve">   </w:t>
      </w:r>
      <w:r w:rsidR="00ED459E">
        <w:t>_________</w:t>
      </w:r>
    </w:p>
    <w:p w14:paraId="1EBBFE82" w14:textId="2D1F87CF" w:rsidR="008875EC" w:rsidRDefault="008875EC" w:rsidP="008875EC">
      <w:pPr>
        <w:ind w:left="1440"/>
        <w:jc w:val="both"/>
      </w:pPr>
    </w:p>
    <w:p w14:paraId="2DA9EE16" w14:textId="34DB75CC" w:rsidR="008875EC" w:rsidRDefault="008875EC" w:rsidP="008875EC">
      <w:pPr>
        <w:ind w:left="1440"/>
        <w:jc w:val="both"/>
      </w:pPr>
      <w:r>
        <w:t>$75</w:t>
      </w:r>
      <w:r w:rsidR="00ED459E">
        <w:t xml:space="preserve">  </w:t>
      </w:r>
      <w:r w:rsidR="00ED459E">
        <w:t xml:space="preserve"> _________</w:t>
      </w:r>
    </w:p>
    <w:p w14:paraId="0308C772" w14:textId="02D820B5" w:rsidR="008875EC" w:rsidRDefault="008875EC" w:rsidP="008875EC">
      <w:pPr>
        <w:ind w:left="1440"/>
        <w:jc w:val="both"/>
      </w:pPr>
    </w:p>
    <w:p w14:paraId="386B6D63" w14:textId="564DD979" w:rsidR="008875EC" w:rsidRDefault="008875EC" w:rsidP="008875EC">
      <w:pPr>
        <w:ind w:left="1440"/>
        <w:jc w:val="both"/>
      </w:pPr>
      <w:r>
        <w:t>$13</w:t>
      </w:r>
      <w:r w:rsidR="00ED459E">
        <w:t xml:space="preserve">  </w:t>
      </w:r>
      <w:r w:rsidR="00ED459E">
        <w:t xml:space="preserve"> _________</w:t>
      </w:r>
    </w:p>
    <w:p w14:paraId="49408C18" w14:textId="3FC95673" w:rsidR="008875EC" w:rsidRDefault="008875EC" w:rsidP="008875EC">
      <w:pPr>
        <w:ind w:left="1440"/>
        <w:jc w:val="both"/>
      </w:pPr>
      <w:r>
        <w:t>$15</w:t>
      </w:r>
      <w:r w:rsidR="00ED459E">
        <w:t xml:space="preserve">  </w:t>
      </w:r>
      <w:r w:rsidR="00ED459E">
        <w:t xml:space="preserve"> _________</w:t>
      </w:r>
    </w:p>
    <w:p w14:paraId="0A9663EC" w14:textId="6014B390" w:rsidR="008875EC" w:rsidRDefault="008875EC" w:rsidP="008875EC">
      <w:pPr>
        <w:ind w:left="1440"/>
        <w:jc w:val="both"/>
      </w:pPr>
      <w:r>
        <w:t>$20</w:t>
      </w:r>
      <w:r w:rsidR="00ED459E">
        <w:t xml:space="preserve">  </w:t>
      </w:r>
      <w:r w:rsidR="00ED459E">
        <w:t xml:space="preserve"> _________</w:t>
      </w:r>
    </w:p>
    <w:p w14:paraId="5F16ED4B" w14:textId="6CE406A8" w:rsidR="008875EC" w:rsidRDefault="008875EC" w:rsidP="008875EC">
      <w:pPr>
        <w:ind w:left="1440"/>
        <w:jc w:val="both"/>
      </w:pPr>
      <w:r>
        <w:t>$15</w:t>
      </w:r>
      <w:r w:rsidR="00ED459E">
        <w:t xml:space="preserve">  </w:t>
      </w:r>
      <w:r w:rsidR="00ED459E">
        <w:t xml:space="preserve"> _________</w:t>
      </w:r>
    </w:p>
    <w:p w14:paraId="5181745D" w14:textId="4AA20D72" w:rsidR="008875EC" w:rsidRDefault="008875EC" w:rsidP="008875EC">
      <w:pPr>
        <w:ind w:left="1440"/>
        <w:jc w:val="both"/>
      </w:pPr>
      <w:r>
        <w:t>$16</w:t>
      </w:r>
      <w:r w:rsidR="00ED459E">
        <w:t xml:space="preserve">  </w:t>
      </w:r>
      <w:r w:rsidR="00ED459E">
        <w:t xml:space="preserve"> _________</w:t>
      </w:r>
    </w:p>
    <w:p w14:paraId="43384587" w14:textId="1770ABE2" w:rsidR="008875EC" w:rsidRDefault="008875EC" w:rsidP="008875EC">
      <w:pPr>
        <w:ind w:left="1440"/>
        <w:jc w:val="both"/>
      </w:pPr>
      <w:r>
        <w:t>$10</w:t>
      </w:r>
      <w:r w:rsidR="00ED459E">
        <w:t xml:space="preserve">  </w:t>
      </w:r>
      <w:r w:rsidR="00ED459E">
        <w:t xml:space="preserve"> _________</w:t>
      </w:r>
    </w:p>
    <w:p w14:paraId="0B8A634A" w14:textId="7BA89205" w:rsidR="008875EC" w:rsidRDefault="00E943E8" w:rsidP="008875EC">
      <w:pPr>
        <w:ind w:left="1440"/>
        <w:jc w:val="both"/>
      </w:pPr>
      <w:r>
        <w:t>$</w:t>
      </w:r>
      <w:r w:rsidR="00ED459E">
        <w:t xml:space="preserve">     </w:t>
      </w:r>
      <w:r w:rsidR="00ED459E">
        <w:t xml:space="preserve"> </w:t>
      </w:r>
      <w:r w:rsidR="00ED459E">
        <w:t xml:space="preserve"> </w:t>
      </w:r>
      <w:r w:rsidR="00ED459E">
        <w:t>_________</w:t>
      </w:r>
    </w:p>
    <w:p w14:paraId="145122E3" w14:textId="24D7E335" w:rsidR="008875EC" w:rsidRDefault="008875EC" w:rsidP="008875EC">
      <w:pPr>
        <w:ind w:left="1440"/>
        <w:jc w:val="both"/>
      </w:pPr>
      <w:r>
        <w:t>$35</w:t>
      </w:r>
      <w:r w:rsidR="00ED459E">
        <w:t xml:space="preserve">  </w:t>
      </w:r>
      <w:r w:rsidR="00ED459E">
        <w:t xml:space="preserve"> _________</w:t>
      </w:r>
    </w:p>
    <w:p w14:paraId="178EC390" w14:textId="72C14A56" w:rsidR="008875EC" w:rsidRDefault="008875EC" w:rsidP="008875EC">
      <w:pPr>
        <w:ind w:left="1440"/>
        <w:jc w:val="both"/>
      </w:pPr>
      <w:r>
        <w:t>$15</w:t>
      </w:r>
      <w:r w:rsidR="00ED459E">
        <w:t xml:space="preserve">  </w:t>
      </w:r>
      <w:r w:rsidR="00ED459E">
        <w:t xml:space="preserve"> _________</w:t>
      </w:r>
    </w:p>
    <w:p w14:paraId="5BF4B16B" w14:textId="4ADF0B85" w:rsidR="008875EC" w:rsidRDefault="008875EC" w:rsidP="008875EC">
      <w:pPr>
        <w:ind w:left="1440"/>
        <w:jc w:val="both"/>
      </w:pPr>
      <w:r>
        <w:t>$</w:t>
      </w:r>
      <w:r w:rsidR="00E943E8">
        <w:t>15</w:t>
      </w:r>
      <w:r w:rsidR="00ED459E">
        <w:t xml:space="preserve">  </w:t>
      </w:r>
      <w:r w:rsidR="00ED459E">
        <w:t xml:space="preserve"> _________</w:t>
      </w:r>
    </w:p>
    <w:p w14:paraId="7FB6240C" w14:textId="472C44EB" w:rsidR="00E943E8" w:rsidRDefault="00E943E8" w:rsidP="008875EC">
      <w:pPr>
        <w:ind w:left="1440"/>
        <w:jc w:val="both"/>
      </w:pPr>
      <w:r>
        <w:t>$15</w:t>
      </w:r>
      <w:r w:rsidR="00ED459E">
        <w:t xml:space="preserve">  </w:t>
      </w:r>
      <w:r w:rsidR="00ED459E">
        <w:t xml:space="preserve"> _________</w:t>
      </w:r>
    </w:p>
    <w:p w14:paraId="63ADF02F" w14:textId="2F5FDD11" w:rsidR="00E943E8" w:rsidRDefault="00E943E8" w:rsidP="008875EC">
      <w:pPr>
        <w:ind w:left="1440"/>
        <w:jc w:val="both"/>
      </w:pPr>
      <w:r>
        <w:t>$17</w:t>
      </w:r>
      <w:r w:rsidR="00ED459E">
        <w:t xml:space="preserve">  </w:t>
      </w:r>
      <w:r w:rsidR="00ED459E">
        <w:t xml:space="preserve"> _________</w:t>
      </w:r>
    </w:p>
    <w:p w14:paraId="633387BC" w14:textId="4AEB29A3" w:rsidR="00E943E8" w:rsidRDefault="00E943E8" w:rsidP="008875EC">
      <w:pPr>
        <w:ind w:left="1440"/>
        <w:jc w:val="both"/>
      </w:pPr>
    </w:p>
    <w:p w14:paraId="3AA93319" w14:textId="66099BF1" w:rsidR="00E943E8" w:rsidRDefault="00E943E8" w:rsidP="008875EC">
      <w:pPr>
        <w:ind w:left="1440"/>
        <w:jc w:val="both"/>
      </w:pPr>
      <w:r>
        <w:t>$18</w:t>
      </w:r>
      <w:r w:rsidR="00ED459E">
        <w:t xml:space="preserve">  </w:t>
      </w:r>
      <w:r w:rsidR="00ED459E">
        <w:t xml:space="preserve"> _________</w:t>
      </w:r>
    </w:p>
    <w:p w14:paraId="7D6A56E9" w14:textId="75FE7720" w:rsidR="00E943E8" w:rsidRDefault="00E943E8" w:rsidP="008875EC">
      <w:pPr>
        <w:ind w:left="1440"/>
        <w:jc w:val="both"/>
      </w:pPr>
      <w:r>
        <w:t>$8</w:t>
      </w:r>
      <w:r w:rsidR="00ED459E">
        <w:t xml:space="preserve">    </w:t>
      </w:r>
      <w:r w:rsidR="00ED459E">
        <w:t xml:space="preserve"> _________</w:t>
      </w:r>
    </w:p>
    <w:p w14:paraId="7BC60BC5" w14:textId="70E31EBE" w:rsidR="00E943E8" w:rsidRDefault="00E943E8" w:rsidP="008875EC">
      <w:pPr>
        <w:ind w:left="1440"/>
        <w:jc w:val="both"/>
      </w:pPr>
      <w:r>
        <w:t>$13</w:t>
      </w:r>
      <w:r w:rsidR="00ED459E">
        <w:t xml:space="preserve">  </w:t>
      </w:r>
      <w:r w:rsidR="00ED459E">
        <w:t xml:space="preserve"> _________</w:t>
      </w:r>
    </w:p>
    <w:p w14:paraId="0B532B3A" w14:textId="53D89D5C" w:rsidR="00E943E8" w:rsidRDefault="00E943E8" w:rsidP="00E943E8">
      <w:pPr>
        <w:ind w:left="1440"/>
        <w:jc w:val="both"/>
      </w:pPr>
      <w:r>
        <w:t>$</w:t>
      </w:r>
      <w:r w:rsidR="00ED459E">
        <w:t xml:space="preserve">      </w:t>
      </w:r>
      <w:r w:rsidR="00ED459E">
        <w:t xml:space="preserve"> _________</w:t>
      </w:r>
    </w:p>
    <w:p w14:paraId="01714504" w14:textId="01FF6C13" w:rsidR="00E943E8" w:rsidRDefault="00E943E8" w:rsidP="008875EC">
      <w:pPr>
        <w:ind w:left="1440"/>
        <w:jc w:val="both"/>
      </w:pPr>
      <w:r>
        <w:t>$10</w:t>
      </w:r>
      <w:r w:rsidR="00ED459E">
        <w:t xml:space="preserve">  </w:t>
      </w:r>
      <w:r w:rsidR="00ED459E">
        <w:t xml:space="preserve"> _________</w:t>
      </w:r>
    </w:p>
    <w:p w14:paraId="64EBF888" w14:textId="66AA3E5B" w:rsidR="00E943E8" w:rsidRDefault="00E943E8" w:rsidP="008875EC">
      <w:pPr>
        <w:ind w:left="1440"/>
        <w:jc w:val="both"/>
      </w:pPr>
      <w:r>
        <w:t>$8</w:t>
      </w:r>
      <w:r w:rsidR="00ED459E">
        <w:t xml:space="preserve">    </w:t>
      </w:r>
      <w:r w:rsidR="00ED459E">
        <w:t xml:space="preserve"> _________</w:t>
      </w:r>
    </w:p>
    <w:p w14:paraId="142F4D2E" w14:textId="65039817" w:rsidR="00E943E8" w:rsidRDefault="00E943E8" w:rsidP="008875EC">
      <w:pPr>
        <w:ind w:left="1440"/>
        <w:jc w:val="both"/>
      </w:pPr>
      <w:r>
        <w:t>$12</w:t>
      </w:r>
      <w:r w:rsidR="00ED459E">
        <w:t xml:space="preserve"> </w:t>
      </w:r>
      <w:r w:rsidR="00ED459E">
        <w:t xml:space="preserve"> </w:t>
      </w:r>
      <w:r w:rsidR="00ED459E">
        <w:t xml:space="preserve"> </w:t>
      </w:r>
      <w:r w:rsidR="00ED459E">
        <w:t>_________</w:t>
      </w:r>
    </w:p>
    <w:p w14:paraId="152A1357" w14:textId="4CE1981E" w:rsidR="00E943E8" w:rsidRDefault="00E943E8" w:rsidP="008875EC">
      <w:pPr>
        <w:ind w:left="1440"/>
        <w:jc w:val="both"/>
      </w:pPr>
      <w:r>
        <w:t>$14</w:t>
      </w:r>
      <w:r w:rsidR="00ED459E">
        <w:t xml:space="preserve">  </w:t>
      </w:r>
      <w:r w:rsidR="00ED459E">
        <w:t xml:space="preserve"> _________</w:t>
      </w:r>
    </w:p>
    <w:p w14:paraId="7F0E720A" w14:textId="55922B13" w:rsidR="00E943E8" w:rsidRDefault="00E943E8" w:rsidP="008875EC">
      <w:pPr>
        <w:ind w:left="1440"/>
        <w:jc w:val="both"/>
      </w:pPr>
      <w:r>
        <w:t>$18</w:t>
      </w:r>
      <w:r w:rsidR="00ED459E">
        <w:t xml:space="preserve">  </w:t>
      </w:r>
      <w:r w:rsidR="00ED459E">
        <w:t xml:space="preserve"> _________</w:t>
      </w:r>
    </w:p>
    <w:p w14:paraId="2A27F0E3" w14:textId="3F3B87FF" w:rsidR="00E943E8" w:rsidRDefault="00E943E8" w:rsidP="008875EC">
      <w:pPr>
        <w:ind w:left="1440"/>
        <w:jc w:val="both"/>
      </w:pPr>
      <w:r>
        <w:t>$10</w:t>
      </w:r>
      <w:r w:rsidR="00ED459E">
        <w:t xml:space="preserve">  </w:t>
      </w:r>
      <w:r w:rsidR="00ED459E">
        <w:t xml:space="preserve"> _________</w:t>
      </w:r>
    </w:p>
    <w:p w14:paraId="0C36975D" w14:textId="2F195933" w:rsidR="00E943E8" w:rsidRDefault="00E943E8" w:rsidP="008875EC">
      <w:pPr>
        <w:ind w:left="1440"/>
        <w:jc w:val="both"/>
      </w:pPr>
      <w:r>
        <w:t>$14</w:t>
      </w:r>
      <w:r w:rsidR="00ED459E">
        <w:t xml:space="preserve">  </w:t>
      </w:r>
      <w:r w:rsidR="00ED459E">
        <w:t xml:space="preserve"> _________</w:t>
      </w:r>
    </w:p>
    <w:p w14:paraId="3BD1F7EB" w14:textId="0120D50E" w:rsidR="00E943E8" w:rsidRDefault="00E943E8" w:rsidP="008875EC">
      <w:pPr>
        <w:ind w:left="1440"/>
        <w:jc w:val="both"/>
      </w:pPr>
    </w:p>
    <w:p w14:paraId="639A3607" w14:textId="23B1C85C" w:rsidR="00E943E8" w:rsidRDefault="00E943E8" w:rsidP="008875EC">
      <w:pPr>
        <w:ind w:left="1440"/>
        <w:jc w:val="both"/>
      </w:pPr>
      <w:r>
        <w:t>$15</w:t>
      </w:r>
      <w:r w:rsidR="00ED459E">
        <w:t xml:space="preserve">  </w:t>
      </w:r>
      <w:r w:rsidR="00ED459E">
        <w:t xml:space="preserve"> _________</w:t>
      </w:r>
    </w:p>
    <w:p w14:paraId="422D5AD8" w14:textId="28D1A594" w:rsidR="00E943E8" w:rsidRDefault="00E943E8" w:rsidP="008875EC">
      <w:pPr>
        <w:ind w:left="1440"/>
        <w:jc w:val="both"/>
      </w:pPr>
      <w:r>
        <w:t>$15</w:t>
      </w:r>
      <w:r w:rsidR="00ED459E">
        <w:t xml:space="preserve">  </w:t>
      </w:r>
      <w:r w:rsidR="00ED459E">
        <w:t xml:space="preserve"> _________</w:t>
      </w:r>
    </w:p>
    <w:p w14:paraId="33358E92" w14:textId="033E050A" w:rsidR="00E943E8" w:rsidRDefault="00E943E8" w:rsidP="008875EC">
      <w:pPr>
        <w:ind w:left="1440"/>
        <w:jc w:val="both"/>
      </w:pPr>
    </w:p>
    <w:p w14:paraId="3B0F42C6" w14:textId="57D5E3ED" w:rsidR="00ED459E" w:rsidRDefault="00ED459E" w:rsidP="005758A6">
      <w:r>
        <w:t>Total cost</w:t>
      </w:r>
      <w:r w:rsidR="005758A6">
        <w:t>:  _________________</w:t>
      </w:r>
    </w:p>
    <w:p w14:paraId="6E658FEC" w14:textId="494F459F" w:rsidR="00ED459E" w:rsidRDefault="00ED459E" w:rsidP="00E943E8">
      <w:pPr>
        <w:ind w:left="1440"/>
      </w:pPr>
    </w:p>
    <w:p w14:paraId="6A0D7F34" w14:textId="77777777" w:rsidR="005758A6" w:rsidRDefault="005758A6" w:rsidP="00ED459E">
      <w:pPr>
        <w:ind w:left="1440"/>
      </w:pPr>
    </w:p>
    <w:p w14:paraId="04807BDE" w14:textId="37FDDE38" w:rsidR="005758A6" w:rsidRDefault="005758A6" w:rsidP="00ED459E">
      <w:pPr>
        <w:ind w:left="1440"/>
      </w:pPr>
      <w:r>
        <w:t>Total Cost/Item</w:t>
      </w:r>
    </w:p>
    <w:p w14:paraId="7B63D3D1" w14:textId="22D5F0B8" w:rsidR="00ED459E" w:rsidRDefault="00ED459E" w:rsidP="00ED459E">
      <w:pPr>
        <w:ind w:left="1440"/>
      </w:pPr>
      <w:r>
        <w:t>____________</w:t>
      </w:r>
    </w:p>
    <w:p w14:paraId="3FC201AC" w14:textId="77777777" w:rsidR="00ED459E" w:rsidRDefault="00ED459E" w:rsidP="00ED459E">
      <w:pPr>
        <w:ind w:left="1440"/>
      </w:pPr>
      <w:r>
        <w:t>____________</w:t>
      </w:r>
    </w:p>
    <w:p w14:paraId="012ECC64" w14:textId="10C6F589" w:rsidR="00ED459E" w:rsidRDefault="00ED459E" w:rsidP="00E943E8">
      <w:pPr>
        <w:ind w:left="1440"/>
      </w:pPr>
    </w:p>
    <w:p w14:paraId="3E69B56A" w14:textId="77777777" w:rsidR="00ED459E" w:rsidRDefault="00ED459E" w:rsidP="00ED459E">
      <w:pPr>
        <w:ind w:left="1440"/>
      </w:pPr>
      <w:r>
        <w:t>____________</w:t>
      </w:r>
    </w:p>
    <w:p w14:paraId="3BC63846" w14:textId="78617121" w:rsidR="00ED459E" w:rsidRDefault="00ED459E" w:rsidP="00E943E8">
      <w:pPr>
        <w:ind w:left="1440"/>
      </w:pPr>
    </w:p>
    <w:p w14:paraId="5F7C40A6" w14:textId="77777777" w:rsidR="00ED459E" w:rsidRDefault="00ED459E" w:rsidP="00ED459E">
      <w:pPr>
        <w:ind w:left="1440"/>
      </w:pPr>
      <w:r>
        <w:t>____________</w:t>
      </w:r>
    </w:p>
    <w:p w14:paraId="3CC90529" w14:textId="77777777" w:rsidR="00ED459E" w:rsidRDefault="00ED459E" w:rsidP="00ED459E">
      <w:pPr>
        <w:ind w:left="1440"/>
      </w:pPr>
      <w:r>
        <w:t>____________</w:t>
      </w:r>
    </w:p>
    <w:p w14:paraId="06D7BC1B" w14:textId="77777777" w:rsidR="00ED459E" w:rsidRDefault="00ED459E" w:rsidP="00ED459E">
      <w:pPr>
        <w:ind w:left="1440"/>
      </w:pPr>
      <w:r>
        <w:t>____________</w:t>
      </w:r>
    </w:p>
    <w:p w14:paraId="1D5812DB" w14:textId="77777777" w:rsidR="00ED459E" w:rsidRDefault="00ED459E" w:rsidP="00ED459E">
      <w:pPr>
        <w:ind w:left="1440"/>
      </w:pPr>
      <w:r>
        <w:t>____________</w:t>
      </w:r>
    </w:p>
    <w:p w14:paraId="56D81421" w14:textId="77777777" w:rsidR="00ED459E" w:rsidRDefault="00ED459E" w:rsidP="00ED459E">
      <w:pPr>
        <w:ind w:left="1440"/>
      </w:pPr>
      <w:r>
        <w:t>____________</w:t>
      </w:r>
    </w:p>
    <w:p w14:paraId="3A891526" w14:textId="77777777" w:rsidR="00ED459E" w:rsidRDefault="00ED459E" w:rsidP="00ED459E">
      <w:pPr>
        <w:ind w:left="1440"/>
      </w:pPr>
      <w:r>
        <w:t>____________</w:t>
      </w:r>
    </w:p>
    <w:p w14:paraId="37FD2082" w14:textId="77777777" w:rsidR="00ED459E" w:rsidRDefault="00ED459E" w:rsidP="00ED459E">
      <w:pPr>
        <w:ind w:left="1440"/>
      </w:pPr>
      <w:r>
        <w:t>____________</w:t>
      </w:r>
    </w:p>
    <w:p w14:paraId="04D4DC91" w14:textId="77777777" w:rsidR="00ED459E" w:rsidRDefault="00ED459E" w:rsidP="00ED459E">
      <w:pPr>
        <w:ind w:left="1440"/>
      </w:pPr>
      <w:r>
        <w:t>____________</w:t>
      </w:r>
    </w:p>
    <w:p w14:paraId="751E6922" w14:textId="77777777" w:rsidR="00ED459E" w:rsidRDefault="00ED459E" w:rsidP="00ED459E">
      <w:pPr>
        <w:ind w:left="1440"/>
      </w:pPr>
      <w:r>
        <w:t>____________</w:t>
      </w:r>
    </w:p>
    <w:p w14:paraId="2AB441FA" w14:textId="77777777" w:rsidR="00ED459E" w:rsidRDefault="00ED459E" w:rsidP="00ED459E">
      <w:pPr>
        <w:ind w:left="1440"/>
      </w:pPr>
      <w:r>
        <w:t>____________</w:t>
      </w:r>
    </w:p>
    <w:p w14:paraId="6053DAC7" w14:textId="77777777" w:rsidR="00ED459E" w:rsidRDefault="00ED459E" w:rsidP="00ED459E">
      <w:pPr>
        <w:ind w:left="1440"/>
      </w:pPr>
      <w:r>
        <w:t>____________</w:t>
      </w:r>
    </w:p>
    <w:p w14:paraId="0BFCDEA9" w14:textId="77777777" w:rsidR="00ED459E" w:rsidRDefault="00ED459E" w:rsidP="00ED459E">
      <w:pPr>
        <w:ind w:left="1440"/>
      </w:pPr>
      <w:r>
        <w:t>____________</w:t>
      </w:r>
    </w:p>
    <w:p w14:paraId="4D3E0615" w14:textId="7EF6AF1D" w:rsidR="00ED459E" w:rsidRDefault="00ED459E" w:rsidP="00E943E8">
      <w:pPr>
        <w:ind w:left="1440"/>
      </w:pPr>
    </w:p>
    <w:p w14:paraId="64C453AF" w14:textId="77777777" w:rsidR="00ED459E" w:rsidRDefault="00ED459E" w:rsidP="00ED459E">
      <w:pPr>
        <w:ind w:left="1440"/>
      </w:pPr>
      <w:r>
        <w:t>____________</w:t>
      </w:r>
    </w:p>
    <w:p w14:paraId="5ACB3A0A" w14:textId="77777777" w:rsidR="00ED459E" w:rsidRDefault="00ED459E" w:rsidP="00ED459E">
      <w:pPr>
        <w:ind w:left="1440"/>
      </w:pPr>
      <w:r>
        <w:t>____________</w:t>
      </w:r>
    </w:p>
    <w:p w14:paraId="417E66D4" w14:textId="77777777" w:rsidR="00ED459E" w:rsidRDefault="00ED459E" w:rsidP="00ED459E">
      <w:pPr>
        <w:ind w:left="1440"/>
      </w:pPr>
      <w:r>
        <w:t>____________</w:t>
      </w:r>
    </w:p>
    <w:p w14:paraId="293B9AA6" w14:textId="77777777" w:rsidR="00ED459E" w:rsidRDefault="00ED459E" w:rsidP="00ED459E">
      <w:pPr>
        <w:ind w:left="1440"/>
      </w:pPr>
      <w:r>
        <w:t>____________</w:t>
      </w:r>
    </w:p>
    <w:p w14:paraId="6EA89EA7" w14:textId="77777777" w:rsidR="00ED459E" w:rsidRDefault="00ED459E" w:rsidP="00ED459E">
      <w:pPr>
        <w:ind w:left="1440"/>
      </w:pPr>
      <w:r>
        <w:t>____________</w:t>
      </w:r>
    </w:p>
    <w:p w14:paraId="55DB7064" w14:textId="77777777" w:rsidR="00ED459E" w:rsidRDefault="00ED459E" w:rsidP="00ED459E">
      <w:pPr>
        <w:ind w:left="1440"/>
      </w:pPr>
      <w:r>
        <w:t>____________</w:t>
      </w:r>
    </w:p>
    <w:p w14:paraId="5E7392C1" w14:textId="77777777" w:rsidR="00ED459E" w:rsidRDefault="00ED459E" w:rsidP="00ED459E">
      <w:pPr>
        <w:ind w:left="1440"/>
      </w:pPr>
      <w:r>
        <w:t>____________</w:t>
      </w:r>
    </w:p>
    <w:p w14:paraId="12D1DB92" w14:textId="77777777" w:rsidR="00ED459E" w:rsidRDefault="00ED459E" w:rsidP="00ED459E">
      <w:pPr>
        <w:ind w:left="1440"/>
      </w:pPr>
      <w:r>
        <w:t>____________</w:t>
      </w:r>
    </w:p>
    <w:p w14:paraId="17E12145" w14:textId="77777777" w:rsidR="00ED459E" w:rsidRDefault="00ED459E" w:rsidP="00ED459E">
      <w:pPr>
        <w:ind w:left="1440"/>
      </w:pPr>
      <w:r>
        <w:t>____________</w:t>
      </w:r>
    </w:p>
    <w:p w14:paraId="32C61482" w14:textId="77777777" w:rsidR="00ED459E" w:rsidRDefault="00ED459E" w:rsidP="00ED459E">
      <w:pPr>
        <w:ind w:left="1440"/>
      </w:pPr>
      <w:r>
        <w:t>____________</w:t>
      </w:r>
    </w:p>
    <w:p w14:paraId="740D7ACB" w14:textId="77777777" w:rsidR="00ED459E" w:rsidRDefault="00ED459E" w:rsidP="00ED459E">
      <w:pPr>
        <w:ind w:left="1440"/>
      </w:pPr>
      <w:r>
        <w:t>____________</w:t>
      </w:r>
    </w:p>
    <w:p w14:paraId="58A8F4CD" w14:textId="442CA718" w:rsidR="00ED459E" w:rsidRDefault="00ED459E" w:rsidP="00E943E8">
      <w:pPr>
        <w:ind w:left="1440"/>
      </w:pPr>
    </w:p>
    <w:p w14:paraId="7AA0AEC1" w14:textId="77777777" w:rsidR="00ED459E" w:rsidRDefault="00ED459E" w:rsidP="00ED459E">
      <w:pPr>
        <w:ind w:left="1440"/>
      </w:pPr>
      <w:r>
        <w:t>____________</w:t>
      </w:r>
    </w:p>
    <w:p w14:paraId="015D0F4A" w14:textId="77777777" w:rsidR="00ED459E" w:rsidRDefault="00ED459E" w:rsidP="00ED459E">
      <w:pPr>
        <w:ind w:left="1440"/>
      </w:pPr>
      <w:r>
        <w:t>____________</w:t>
      </w:r>
    </w:p>
    <w:p w14:paraId="00132C8C" w14:textId="2142DA4B" w:rsidR="00ED459E" w:rsidRDefault="00ED459E" w:rsidP="00E943E8">
      <w:pPr>
        <w:ind w:left="1440"/>
      </w:pPr>
    </w:p>
    <w:p w14:paraId="1CBD41D2" w14:textId="73454E4F" w:rsidR="005758A6" w:rsidRDefault="005758A6" w:rsidP="00E943E8">
      <w:pPr>
        <w:ind w:left="1440"/>
      </w:pPr>
      <w:r>
        <w:t>Total Paid. _______</w:t>
      </w:r>
    </w:p>
    <w:sectPr w:rsidR="005758A6" w:rsidSect="00ED459E">
      <w:type w:val="continuous"/>
      <w:pgSz w:w="12240" w:h="15840"/>
      <w:pgMar w:top="0" w:right="0" w:bottom="0" w:left="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B9"/>
    <w:rsid w:val="001F4B00"/>
    <w:rsid w:val="005335A3"/>
    <w:rsid w:val="005758A6"/>
    <w:rsid w:val="005D40B9"/>
    <w:rsid w:val="008875EC"/>
    <w:rsid w:val="00E943E8"/>
    <w:rsid w:val="00E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AE82"/>
  <w15:chartTrackingRefBased/>
  <w15:docId w15:val="{1E73EC3A-6CA0-F04B-A77C-6CDA558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2023-01-24T21:45:00Z</dcterms:created>
  <dcterms:modified xsi:type="dcterms:W3CDTF">2023-01-24T22:28:00Z</dcterms:modified>
</cp:coreProperties>
</file>